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12C" w:rsidRDefault="00EE77C7">
      <w:r w:rsidRPr="00EE77C7">
        <w:drawing>
          <wp:inline distT="0" distB="0" distL="0" distR="0" wp14:anchorId="2EFBA1D7" wp14:editId="067C87E8">
            <wp:extent cx="7656396" cy="5742297"/>
            <wp:effectExtent l="4763" t="0" r="6667" b="6668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665514" cy="5749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EE77C7">
        <w:lastRenderedPageBreak/>
        <w:drawing>
          <wp:inline distT="0" distB="0" distL="0" distR="0" wp14:anchorId="74AC51E4" wp14:editId="11CE92A4">
            <wp:extent cx="5274310" cy="3955733"/>
            <wp:effectExtent l="152400" t="209550" r="154940" b="1974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542062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EE77C7">
        <w:lastRenderedPageBreak/>
        <w:drawing>
          <wp:inline distT="0" distB="0" distL="0" distR="0" wp14:anchorId="5A185C2D" wp14:editId="73950A7A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4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E48"/>
    <w:rsid w:val="0035412C"/>
    <w:rsid w:val="00570E48"/>
    <w:rsid w:val="00EE7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77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77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77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77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2021-12-29T06:33:00Z</dcterms:created>
  <dcterms:modified xsi:type="dcterms:W3CDTF">2021-12-29T06:35:00Z</dcterms:modified>
</cp:coreProperties>
</file>