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84E" w:rsidRDefault="00203B53">
      <w:r>
        <w:rPr>
          <w:noProof/>
        </w:rPr>
        <w:drawing>
          <wp:inline distT="0" distB="0" distL="0" distR="0">
            <wp:extent cx="5274310" cy="3956050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56050"/>
            <wp:effectExtent l="19050" t="0" r="2540" b="0"/>
            <wp:docPr id="2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956050"/>
            <wp:effectExtent l="19050" t="0" r="2540" b="0"/>
            <wp:docPr id="3" name="图片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28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284E" w:rsidRDefault="00BC284E" w:rsidP="00203B53">
      <w:r>
        <w:separator/>
      </w:r>
    </w:p>
  </w:endnote>
  <w:endnote w:type="continuationSeparator" w:id="1">
    <w:p w:rsidR="00BC284E" w:rsidRDefault="00BC284E" w:rsidP="00203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284E" w:rsidRDefault="00BC284E" w:rsidP="00203B53">
      <w:r>
        <w:separator/>
      </w:r>
    </w:p>
  </w:footnote>
  <w:footnote w:type="continuationSeparator" w:id="1">
    <w:p w:rsidR="00BC284E" w:rsidRDefault="00BC284E" w:rsidP="00203B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B53"/>
    <w:rsid w:val="00203B53"/>
    <w:rsid w:val="00BC2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3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3B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3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3B5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3B5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3B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XCB-04</dc:creator>
  <cp:keywords/>
  <dc:description/>
  <cp:lastModifiedBy>XCB-04</cp:lastModifiedBy>
  <cp:revision>3</cp:revision>
  <dcterms:created xsi:type="dcterms:W3CDTF">2021-08-10T02:10:00Z</dcterms:created>
  <dcterms:modified xsi:type="dcterms:W3CDTF">2021-08-10T02:11:00Z</dcterms:modified>
</cp:coreProperties>
</file>